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DA9D" w14:textId="77777777" w:rsidR="00600A46" w:rsidRDefault="00600A46">
      <w:pPr>
        <w:rPr>
          <w:rFonts w:hint="eastAsia"/>
        </w:rPr>
      </w:pPr>
      <w:r>
        <w:rPr>
          <w:rFonts w:hint="eastAsia"/>
        </w:rPr>
        <w:t>拼音成语大全 四字成语</w:t>
      </w:r>
    </w:p>
    <w:p w14:paraId="4DF2DA09" w14:textId="77777777" w:rsidR="00600A46" w:rsidRDefault="00600A46">
      <w:pPr>
        <w:rPr>
          <w:rFonts w:hint="eastAsia"/>
        </w:rPr>
      </w:pPr>
      <w:r>
        <w:rPr>
          <w:rFonts w:hint="eastAsia"/>
        </w:rPr>
        <w:t>中国语言文化博大精深，成语作为汉语的瑰宝之一，以其独特的表现形式和深刻的内涵，成为学习中文不可或缺的一部分。四字成语更是其中的经典，它们言简意赅，却能表达出丰富的内容和复杂的感情。为了便于学习者掌握这些成语，我们整理了一份拼音成语大全，旨在帮助大家更好地理解和使用四字成语。</w:t>
      </w:r>
    </w:p>
    <w:p w14:paraId="2F7ED3F1" w14:textId="77777777" w:rsidR="00600A46" w:rsidRDefault="00600A46">
      <w:pPr>
        <w:rPr>
          <w:rFonts w:hint="eastAsia"/>
        </w:rPr>
      </w:pPr>
    </w:p>
    <w:p w14:paraId="15892671" w14:textId="77777777" w:rsidR="00600A46" w:rsidRDefault="0060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14479" w14:textId="77777777" w:rsidR="00600A46" w:rsidRDefault="00600A46">
      <w:pPr>
        <w:rPr>
          <w:rFonts w:hint="eastAsia"/>
        </w:rPr>
      </w:pPr>
      <w:r>
        <w:rPr>
          <w:rFonts w:hint="eastAsia"/>
        </w:rPr>
        <w:t>成语的历史渊源</w:t>
      </w:r>
    </w:p>
    <w:p w14:paraId="5A7803C6" w14:textId="77777777" w:rsidR="00600A46" w:rsidRDefault="00600A46">
      <w:pPr>
        <w:rPr>
          <w:rFonts w:hint="eastAsia"/>
        </w:rPr>
      </w:pPr>
      <w:r>
        <w:rPr>
          <w:rFonts w:hint="eastAsia"/>
        </w:rPr>
        <w:t>成语大多源自古代文献、历史故事或传说，是经过长期演变而形成的固定短语。每个成语背后往往都有着一段有趣的故事或深刻的文化背景。例如，“破釜沉舟”的拼音是“pò fǔ chén zhōu”，这个成语来自楚汉相争时期，项羽率领军队渡过漳水后，便命人打破炊具，凿沉船只，表示有进无退的决心。成语不仅是语言的艺术，也是历史文化的载体。</w:t>
      </w:r>
    </w:p>
    <w:p w14:paraId="2805AC2A" w14:textId="77777777" w:rsidR="00600A46" w:rsidRDefault="00600A46">
      <w:pPr>
        <w:rPr>
          <w:rFonts w:hint="eastAsia"/>
        </w:rPr>
      </w:pPr>
    </w:p>
    <w:p w14:paraId="35809575" w14:textId="77777777" w:rsidR="00600A46" w:rsidRDefault="0060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79AB7" w14:textId="77777777" w:rsidR="00600A46" w:rsidRDefault="00600A46">
      <w:pPr>
        <w:rPr>
          <w:rFonts w:hint="eastAsia"/>
        </w:rPr>
      </w:pPr>
      <w:r>
        <w:rPr>
          <w:rFonts w:hint="eastAsia"/>
        </w:rPr>
        <w:t>成语的分类与特点</w:t>
      </w:r>
    </w:p>
    <w:p w14:paraId="1E498914" w14:textId="77777777" w:rsidR="00600A46" w:rsidRDefault="00600A46">
      <w:pPr>
        <w:rPr>
          <w:rFonts w:hint="eastAsia"/>
        </w:rPr>
      </w:pPr>
      <w:r>
        <w:rPr>
          <w:rFonts w:hint="eastAsia"/>
        </w:rPr>
        <w:t>四字成语根据其内容和用途可以分为多个类别，如描述人物品质的“德高望重（dé gāo wàng zhòng）”；形容事情变化的“翻天覆地（fān tiān fù dì）”；还有表达情感态度的“百感交集（bǎi gǎn jiāo jí）”。它们的特点在于结构稳定，不易随意改变，同时具有高度的形象性和概括性，能够以最少的文字传递最丰富的信息。</w:t>
      </w:r>
    </w:p>
    <w:p w14:paraId="0DBFFEF9" w14:textId="77777777" w:rsidR="00600A46" w:rsidRDefault="00600A46">
      <w:pPr>
        <w:rPr>
          <w:rFonts w:hint="eastAsia"/>
        </w:rPr>
      </w:pPr>
    </w:p>
    <w:p w14:paraId="77624CDA" w14:textId="77777777" w:rsidR="00600A46" w:rsidRDefault="0060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501B5" w14:textId="77777777" w:rsidR="00600A46" w:rsidRDefault="00600A46">
      <w:pPr>
        <w:rPr>
          <w:rFonts w:hint="eastAsia"/>
        </w:rPr>
      </w:pPr>
      <w:r>
        <w:rPr>
          <w:rFonts w:hint="eastAsia"/>
        </w:rPr>
        <w:t>成语在现代生活中的应用</w:t>
      </w:r>
    </w:p>
    <w:p w14:paraId="6433609B" w14:textId="77777777" w:rsidR="00600A46" w:rsidRDefault="00600A46">
      <w:pPr>
        <w:rPr>
          <w:rFonts w:hint="eastAsia"/>
        </w:rPr>
      </w:pPr>
      <w:r>
        <w:rPr>
          <w:rFonts w:hint="eastAsia"/>
        </w:rPr>
        <w:t>尽管成语历史悠久，但它们并未因时间流逝而失去价值，在现代社会中仍然广泛应用于书面语和口语交流之中。“画龙点睛（huà lóng diǎn jīng）”这样的成语，常被用来比喻说话或写作时最后加上几句精辟的话，使整个作品更加生动有力。成语也经常出现在文学创作、新闻报道乃至日常对话里，为人们提供了一种优雅且富有文采的表达方式。</w:t>
      </w:r>
    </w:p>
    <w:p w14:paraId="0D9E18FF" w14:textId="77777777" w:rsidR="00600A46" w:rsidRDefault="00600A46">
      <w:pPr>
        <w:rPr>
          <w:rFonts w:hint="eastAsia"/>
        </w:rPr>
      </w:pPr>
    </w:p>
    <w:p w14:paraId="5BE5C70D" w14:textId="77777777" w:rsidR="00600A46" w:rsidRDefault="0060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2429B4" w14:textId="77777777" w:rsidR="00600A46" w:rsidRDefault="00600A46">
      <w:pPr>
        <w:rPr>
          <w:rFonts w:hint="eastAsia"/>
        </w:rPr>
      </w:pPr>
      <w:r>
        <w:rPr>
          <w:rFonts w:hint="eastAsia"/>
        </w:rPr>
        <w:t>如何有效学习成语</w:t>
      </w:r>
    </w:p>
    <w:p w14:paraId="42ABE9AE" w14:textId="77777777" w:rsidR="00600A46" w:rsidRDefault="00600A46">
      <w:pPr>
        <w:rPr>
          <w:rFonts w:hint="eastAsia"/>
        </w:rPr>
      </w:pPr>
      <w:r>
        <w:rPr>
          <w:rFonts w:hint="eastAsia"/>
        </w:rPr>
        <w:t>对于想要深入学习汉语的人来说，掌握大量成语是非常重要的。一方面可以通过阅读经典文学作品来积累成语知识，另一方面则要注重实际应用，尝试将学到的新成语运用到自己的表达当中去。利用工具书如《成语词典》或者在线资源如本拼音成语大全也是一种非常有效的学习方法。通过不断练习，逐渐提高对成语的理解能力和使用技巧。</w:t>
      </w:r>
    </w:p>
    <w:p w14:paraId="5A2650FB" w14:textId="77777777" w:rsidR="00600A46" w:rsidRDefault="00600A46">
      <w:pPr>
        <w:rPr>
          <w:rFonts w:hint="eastAsia"/>
        </w:rPr>
      </w:pPr>
    </w:p>
    <w:p w14:paraId="3BFAF9CD" w14:textId="77777777" w:rsidR="00600A46" w:rsidRDefault="00600A46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D7CEA" w14:textId="77777777" w:rsidR="00600A46" w:rsidRDefault="00600A46">
      <w:pPr>
        <w:rPr>
          <w:rFonts w:hint="eastAsia"/>
        </w:rPr>
      </w:pPr>
      <w:r>
        <w:rPr>
          <w:rFonts w:hint="eastAsia"/>
        </w:rPr>
        <w:t>最后的总结</w:t>
      </w:r>
    </w:p>
    <w:p w14:paraId="5144A902" w14:textId="77777777" w:rsidR="00600A46" w:rsidRDefault="00600A46">
      <w:pPr>
        <w:rPr>
          <w:rFonts w:hint="eastAsia"/>
        </w:rPr>
      </w:pPr>
      <w:r>
        <w:rPr>
          <w:rFonts w:hint="eastAsia"/>
        </w:rPr>
        <w:t>成语是中国传统文化的重要组成部分，四字成语以其简洁而深刻的特性深受人们喜爱。通过对拼音成语大全的学习，我们不仅能够提升汉语水平，更能从中领略到中华文明的智慧结晶。希望每一位热爱汉语的朋友都能在探索成语世界的旅程中有所收获，让古老的语言艺术在新时代焕发出新的光彩。</w:t>
      </w:r>
    </w:p>
    <w:p w14:paraId="7CB06383" w14:textId="77777777" w:rsidR="00600A46" w:rsidRDefault="00600A46">
      <w:pPr>
        <w:rPr>
          <w:rFonts w:hint="eastAsia"/>
        </w:rPr>
      </w:pPr>
    </w:p>
    <w:p w14:paraId="49F0BBF5" w14:textId="77777777" w:rsidR="00600A46" w:rsidRDefault="00600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A9D4B" w14:textId="15E6950C" w:rsidR="00494FB9" w:rsidRDefault="00494FB9"/>
    <w:sectPr w:rsidR="00494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FB9"/>
    <w:rsid w:val="00494FB9"/>
    <w:rsid w:val="0051200B"/>
    <w:rsid w:val="0060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AE3D98-BA51-4C16-A99F-01AC8015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F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F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F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F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F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F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F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F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F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F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F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F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F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F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F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F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F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F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F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F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F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F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